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4AF" w:rsidRDefault="002D6244" w:rsidP="006A5AF0">
      <w:pPr>
        <w:spacing w:after="0"/>
        <w:jc w:val="center"/>
        <w:rPr>
          <w:b/>
          <w:sz w:val="36"/>
        </w:rPr>
      </w:pPr>
      <w:r w:rsidRPr="002D6244">
        <w:rPr>
          <w:b/>
          <w:sz w:val="36"/>
        </w:rPr>
        <w:t>DANH SÁCH CÁC CÁ NHÂN, ĐƠN VỊ</w:t>
      </w:r>
    </w:p>
    <w:p w:rsidR="00F55188" w:rsidRDefault="002D6244" w:rsidP="006A5AF0">
      <w:pPr>
        <w:spacing w:after="0"/>
        <w:jc w:val="center"/>
        <w:rPr>
          <w:b/>
          <w:sz w:val="36"/>
        </w:rPr>
      </w:pPr>
      <w:r w:rsidRPr="002D6244">
        <w:rPr>
          <w:b/>
          <w:sz w:val="36"/>
        </w:rPr>
        <w:t xml:space="preserve">ỦNG HỘ </w:t>
      </w:r>
      <w:r w:rsidR="000814AF">
        <w:rPr>
          <w:b/>
          <w:sz w:val="36"/>
        </w:rPr>
        <w:t>KHẮC PHỤC THIÊN TAI</w:t>
      </w:r>
      <w:r w:rsidR="00F232EE">
        <w:rPr>
          <w:b/>
          <w:sz w:val="36"/>
        </w:rPr>
        <w:t xml:space="preserve"> (đợt </w:t>
      </w:r>
      <w:r w:rsidR="000F2377">
        <w:rPr>
          <w:b/>
          <w:sz w:val="36"/>
        </w:rPr>
        <w:t>3</w:t>
      </w:r>
      <w:r w:rsidR="00F232EE">
        <w:rPr>
          <w:b/>
          <w:sz w:val="36"/>
        </w:rPr>
        <w:t>)</w:t>
      </w:r>
    </w:p>
    <w:tbl>
      <w:tblPr>
        <w:tblW w:w="10185" w:type="dxa"/>
        <w:tblLook w:val="04A0" w:firstRow="1" w:lastRow="0" w:firstColumn="1" w:lastColumn="0" w:noHBand="0" w:noVBand="1"/>
      </w:tblPr>
      <w:tblGrid>
        <w:gridCol w:w="776"/>
        <w:gridCol w:w="1492"/>
        <w:gridCol w:w="6091"/>
        <w:gridCol w:w="1826"/>
      </w:tblGrid>
      <w:tr w:rsidR="000F2377" w:rsidRPr="000F2377" w:rsidTr="000F2377">
        <w:trPr>
          <w:trHeight w:val="9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 giao dịch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TÊN CÁ NHÂN, ĐƠN VỊ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TIỀN 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Lũy kế lần 1 +2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3,987,001,983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 TNHH SUNJIN VINA CUNG TAP THE CBCNV,QUY DOI TAC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544,471,953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 GIAM DOC VA TAP THE CNV CTY BUWON VINA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156,000,000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PHONG KHAM NHI KHOA VIET UC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100,000,000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Lien doan TD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90,000,000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DONG NAI RUNNERS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85,500,000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CT TNHH NOI THAT VAN THINH PHAT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sz w:val="24"/>
                <w:szCs w:val="24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CTY TNHH NHUA SAKAGUCHI VN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KHOI THI DUA 9 TINH DONG NAI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50,000,000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 bo cong chuc va nhan dan phuong Tan Van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49,690,000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Sở Lao động, Thương binh và Xã hội tỉnh (Khối VP sở)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36,200,000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TRUONG CAO DANG Y TE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35,731,914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 CNV Cong ty TNHH Wagon KCN Nhon Trach III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33,310,000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Truong THPT Van Lang Dong Nai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32,017,000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Van phong Doan DBQH va HDND tinh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29,500,000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NGUOI LAO DONG CONG TY TNHH MTV DTPT BUU LONG-DOFICO,THANH VIEN HIEP HOI DU LICH TINH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25,875,200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 HOI PHU NU AP 4 XA DAKLUA- HUYEN TAN PHU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25,000,000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Tập thể  Lớp bồi dưỡng nâng cao năng lực lãnh đạo và điều hành và quản lý Đồng Nai năm 2024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22,200,000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Miếu Quan đế chợ Biên Hoà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22,000,000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CTY PHUONG LUONG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CTY TNHH CONG NGHE AC QUY HENG LI VN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20,000,000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CB, ĐV, CNV, CĐCS Công ty vận tải đường bộ Phú Cường 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16,400,000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 the CB-GV-CNV va hoc sinh Truong Tieu hoc Thien Tan-Vinh Cuu-Dong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16,200,000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CB_CNV Trung tam GDTX tinh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13,100,000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 XNK BIEN HOA CNTCT CONG NGHIEP THUC PHAM DONG NAI - MTV CTY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12,948,620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 THE BAC SI-NV PHONG KHAM DK TAM BINH AN UNG HO KHAC PHUC THIEN TAI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12,100,000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Tập thể Trường THPT Nhơn Trạch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11,760,000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CLB DV vui khoe tre dep bh dn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11,400,000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Cháu TIEN ĐAT, TAN TAI, MINH 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CAU LAC BO HUU TRI TRUONG CD YTE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LE THI LE THU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sz w:val="24"/>
                <w:szCs w:val="24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PHAM THI THUY TRANG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Gia đình bác sĩ Từ Thanh Chương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10,000,000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Hoc vien so 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CTY CP KIM LOAI CSGT VIET NAM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 LLTT Benh vien Quan y 7B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C.Ty Go Tan Mai- Dofico 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TRAN HUU HAO dia chi E853b to38 kp5a long binh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10,000,000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Nhân dân tổ 10, KP 6, p. Tam Hiệp, tp.Biên Hoà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9,650,000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Gia đình DO NGOC HA, NGUYEN THI XUAN THAO, DO THI XUAN QUYNH, DO NGOC KHOI (Canada)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DUNG 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8,450,000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CDCS TRANS MACHINE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7,100,000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Anh em Nghe si Chuong trinh Gio To nghiep San khau BIEN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6,550,000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 bo cong nhan To Gia Cong Dong Co 2 Cty VMEP Phia Nam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6,550,000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Hội Cựu giáo chức  - Sở GD-ĐT Đồng Nai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6,000,000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 THE NHAN VIEN CONG TY KSM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6,000,000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HO THI THANH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Nha Thuoc Khoi Thoa ( Bien Hoa- Dong Nai 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vu dinh chuong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DUONG QUANG TUAN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GD ong Vo Van Mot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Ông Trương Trường Kháng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TRUONG MN BINH MINH-PHUOC TAN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CTY TNHH KATOEN NATIE VIET NAM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HUYNH VIET NGHIEP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 THE CHI HOI CCB Kp1, phuong Buu Long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THUY LE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Hoi Khuyen hoc tinh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Cty Giay Dep Dang Phat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 THI HUONG CTY TNHH DAT BAO ANH UNG 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5,000,000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Nhóm CFA-QC LULU Công ty Greentech Headgear, huyện Nhơn Trạch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4,570,000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Truong TH Phuoc Thien 3 Nhon Trach 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4,000,000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Liên hiệp các Hội KH-KT tỉnh Đồng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3,800,000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Chung cư AMBER VA TOPAZ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3,783,000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 HOI PHU NU Kp1, P.Trung Dung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3,750,000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Đội tuyển Bida (Sở Văn hoá, Thể thao và Du lịch Đồng Nai)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3,600,000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khoi RD cong ty VMEP phia Nam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3,600,000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 bo nhan vien khoi chat luong va dong goi hang xk Cty VMEP phia nam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3,250,000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 Hoi PN khu pho 4; p.Trung Dung; Bien Hoa;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3,120,000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Đoàn Bản đồ địa chất 602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3,100,000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CBCN phòng LAP RAP DONG CO AE cty VMEP phía Nam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DINH QUYNH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chi hoi ccb khu pho 3 phuong buu long bien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CONG TY TNHH VINA MINH PHAT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3,000,000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 TNHH MTV MAY MAC TINH THAN VIET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3,000,000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Mam non Thuy Linh Tam phuoc Bien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3,000,000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TRUNG KIEN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3,000,000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DUONG THI HANG NGA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3,000,000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VAN DANH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3,000,000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Chi hoi ccb kp 4 phuong buu long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2,950,000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 THE CBCNV PHONG LRKS ( AF 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2,820,000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Tập thể CNV Công ty DEVCOM Đồng Nai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2,600,000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Tập thể ACE MAY  COMPUTER VA TO CHUAN CTY HWASUNG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Cty Greentech NT-1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2,460,000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CĐCS Công ty May mặc United Sweethearts Việt Nam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phoi lieu xuong len cty Geetech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2,110,000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HUYNH HUU BINH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HOANG GIANG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Các cháu Thiếu nhi nhi đồng, tổ 7, KP 1,p.Long Bình, tp.Biên Hoà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TRANG SEA IBS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Bé THANH TRA, PHUC KHANG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Công ty TNHH SX-TM Nông nghiệp TOAN PHAT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NGUYEN THI THANH HIEN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THI THUONG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TRUONG HOANG PHI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DUY BINH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NHU THUONG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CLB DUONG SINH HA PHAT PTAN BIEN BIEN HOA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gd co HOANG THI DUONG 162, to2, kp11, An Binh, Bien Hoa,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UB MTTQ VN phuong Tan Bien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Lu Huynh Nhu Ngoc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Ông Lin Shu Ching  (Công ty HH Sợi TAINAN Việt Nam)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2,000,000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2,000,000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VAN MINH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2,000,000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NGUYEN THI THANH CHUNG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2,000,000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Cty THHH Greentech HeadgearNhon Trach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1,640,000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the may line 1 cty Hwa sueng onl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1,600,000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NGO THI BICH TUYEN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1,530,000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TAP THE TRUONG MN PHUOC HIEP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1xlen cty Greentech nhon trach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kim Hai , hem 319 to 12 kp 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Tap the line AICHI CTY KYOKUTO VN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1,450,000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Tap the ace cong nhan may line 3 cong ty Hwa seung one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1,400,000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Tap the OTB CTY KYOKUTO VN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1,310,000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tap the ace Cong nhan l4 hwaseung one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1,220,000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tap the ca c q.1340+q.1350 (NGUYEN THI NGOC)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Lien doan TD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Tap the line JLN DS cty KYOKUTO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1,070,000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TUYET MAI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tap the may lai 2 cty hwasueng one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1,040,000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 chau thieu nien; nhi dong; to1; kp1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1,004,000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THEU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HIEU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VAN THANG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CONG QUYEN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PHUONG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DUONG HUYNH NGOC THUY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Gia đình cô NU - TRUC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TRUONG QUANG VU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HUU SON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MINH NHAT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DINH CHUNG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VU TIEN MANH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HO VIET - Công ty gỗ Tân Mai -Tổng công ty Dofico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THAI THI HONG VAN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BA THIEU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GIAP THI THANH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TIEN SANG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THI THU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LUU THI QUYNH HOA KHOI 2- LY THUONG KIET- BIEN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Cafe C382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LUONG CHIEN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Tuan Vu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VAN NGOC 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PHAN QUOC 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THAN THI LUONG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HONG PHUONG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THUY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PHUNG LINH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DINH THI GAM Cty HwaSeung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TRONG LONG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HOI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TRINH THI MY KIEU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Bui thi ly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DUONG TUAN LONG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Dang Thinh nguoi dan ap 5 xa Ta Lai huyen Tan Phu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ls hoang lien son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anh kiet hoi vien ccb khu pho 2 phuong buu long bien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TRANG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PHAN THI HONG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KHAC NHAT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TRUNG DUONG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HUYNH THI LAN ANH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VAN CUONG PHUC Benh vien Thuan My Ito Dong Nai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HAN HA TRUNG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NGO DINH LUONG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NGUYEN DUY XUYEN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TRINH KHAC XA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DINH TIEU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Gia dinh ong ba Sam A Loc va Ly A Mui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DOAN THUY MAY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THI LY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HUYNH THI DIEM KIEU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ANH THO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cong ty xay dung thanh thuan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TONG NGOC THO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HOANG HAI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NGO THI KIM HUONG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BUI THI HONG THUY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HOANG THI NGOC MAI SGD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DANG HONG MIEN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TUYET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DAO THANH SON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LE KIM ROT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PHUNG THI THOM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203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CTY TNHH YOU COOK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BINH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VAN BACH KP1, P.Quyet Thang, TP.Bie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Vuu My Ngoc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 VAN NGHIA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HUYNH NHAT GIANG BQLNT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VAN MINH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DINH PHAN NHAT HUY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TRUONG THI VIENG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TON THI HONG THAI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YEN THI KHUYEN .MAI HUY HOANG.TO12 PK6 LONG BINH .BH DN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VAN DANH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MY CANH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 NHAN PN ap trau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DUONG THANH HA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1,000,000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tap the c4 cty greentech duong so 3 kch 2 nhon phu xa phu hoi nhon trach dong nai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HUY GIANG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800,000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tap the kho upper (cty hsv one )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Bo phan packing kho vat tu HWASEUNG ONE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TAP.THE.PHONG.KEO.HSONE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IBFT TAP THE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226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6. cty Greetech Headgear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620,000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DUY SUU, TR.HANG, DUY TAM, DUY NHAN, DUY PHUC, KHANH NGAN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THI CAM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600,000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Tap the to3 chuyen2 xuongB cty Sparklin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BUI VAN SON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PHAN HO HOANG VU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Gia đình cháu MẠNH HIEN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PHUONG THAO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BUI VAN HUNG - Hội CCB KP 6, p.Long Bình, tp.Biên Hoà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TANG XUAN THIEN-Tổ 12, KP 6, p.Long Bình, tp.Biên Hoà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TRUONG THI KIEU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MARIA NGUYEN THI DUOM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THAI VAN THANH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 NGUYEN KIM CUC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NGO VAN 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KIM LIEN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MINH NGUYET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Bé TRÀ MY - Lớp 4 Trường Bắc Sơn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MINH THANH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THI HUYEN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249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VAN THI HUONG 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VAN HIEN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NHU DINH TRUNG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THU NHUNG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VAN HUY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HONG HAI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THUY BINH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VAN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VU TRONG MANH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LOAN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MINH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HONG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HOANG KIM NGAN- Lớp 6/10, Trường THCS Nguyễn Bỉnh Khiêm, tp.Biên Hoà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Y THI KIM 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Gia đình QUANG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VU TRONG DAI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VAN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272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UI THI TUYET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HA VAN PHUOC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BUI THI BICH NGA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DOI SY HIEN AP 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Nguyen Van Thoai to 11 kp Mieu Phuoc Tan Bien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THANH HAI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DO THI THI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HONG QUAN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MONG DUNG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MONG TUYEN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QUACH THI QUE TRAM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NGUYEN THI SINH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THAI HOC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TRANG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HOANG NGOAN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chu nam tot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DUONG VAN NAM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hoi vien hoang manh tuyen sinh ccb kp5 phuong buu long bh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295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THUY LIEU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VAN TRUONG TH NGUYEN THI SAU BH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RAN KHAC THIET -Trung tam van hoa thoong tin TP.Bien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Thuy 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TRUONG LUONG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TRONG VAN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DINH THI 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THI PHUONG THY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Huy Thanh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LS Nga DLS DN (NGUYEN THI NGA)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QUOC SU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VU VAN DUNG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NGOC LAN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Van Nam 83 tuoi Ap 1 Binh Loi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Co giao Nguyen Thi Bong 80 tuoi Ap 1 Xa Binh 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PHAN LAO SU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PHAN THI DIEM HANG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gd kent-mia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LANG THI THI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LE THI THANH UYEN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HOANG MY 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MAI VAN HOANG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HOANG CUONG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LE UYEN THAO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DAU THI HONG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LE THI ANH TUYET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TRAN MINH DUC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HUYNH NGOC THU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LUU TRONG QUAT CCB KHU PHO 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THI CAM NHO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LE BE HOA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Ong Tran Van Dong to 8 khu pho Mieu phuong Phuoc Tan TINH DO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HANG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NGOC TANG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DANG SY NHAN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DUC HOAN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TRAN THI VAN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tinh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 Lê Thị Bé Tư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SY KHAI khu pho 11 phuong an binh bien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LUONG THI THIN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 Diem Dang Chinh to1; kp1; p.LB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HUY KHOI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XUAN TUNG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TUAN 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THANH VAN chuyen MY DUNG 43211 ton duc thang le chan hai phong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 DUC KIEN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LUU THI HUYEN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 NGOC HA PHUONG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THI DIEN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HONG MINH KHUE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THI TRUC LY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NHU VAN HIEU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 HUY DIEP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Nam Trung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Chau Ngoc 104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 THI 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THI THANH DAO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CONG LONG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THI BONG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HAI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VAN THIEU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 gdinh PHAN ANH TU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THI HANG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Yoga MaiHuyen Phu Son bac son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NTKPhuong Eximbank Trang Bom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 TRONG QUAN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500,000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Huynh Van Duan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431,000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NGUYEN THI NAM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VU THI THANH XUAN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May Tech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TRAN HAI YEN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400,000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THANH THAO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400,000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THI THU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400,000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THI HONG THAM 018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400,000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Tap the line ZNDC cty KYOKUTO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DUY HINH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CHU XUAN DAO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DO THI THOA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CHI THANH-KP 6, p.Long Bình, tp.Biên Hoà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LE VAN VY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VAN LENH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BUI NGOC THANH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HUU VINH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HANG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van thuc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LAI THI THU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NINH VAN THOAN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CHU VAN LUONG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MY LINH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HO NHUC THANH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TRUONG THI CAM HUYEN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HUYNH VAN TRUONG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410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72/3D, KP2.AN BINH, BIEN HOA , DONG NAI,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Sido ung ho bao lu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PHAN THI LINH PHUONG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VO THI ANH THU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DINH THI HUONG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VAN 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NGOC SON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MINH DAT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HOANG THI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CONG HUYNH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THI CAM NHUNG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DOAN MINH 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VAN KHUONG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VIET MANH 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THI MY LINH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DUONG MINH CHAU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Hoi vien CCB p Buu Long, Le Ran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CHAU THI XUYEN NHU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KIEU LY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Gia dinh Nguyen Van Truyen Kp5A-P.Trang dai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NHON TRACH CONG TY TNHH HDONGNAI VN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433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HAI VIET QUY to 11 kp mieu phuong phuoc tan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LAN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Ong ba Hue-Dung 341,to11,Kp Mieu, Phuoc Tan BH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Gd Le Quang Hai to 13 kp6 Long Binh BH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 THU PN ap trau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300,000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THANH HOANG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280,106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ANH NHUNG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HA THI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THI TAP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TRUONG PHUNG NGUYEN - Công ty Greentech Nhơn Trạch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BUI THI NHUNG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MAI THI THUONG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TRAN THI NGOC XINH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Giáo viên Trường THCS Hiệp Phước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HUE - Hội Phụ nữ tổ 21, p.Long Bình, tp.Biên Hoà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THI TY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NGO DINH LUONG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DUC TAM - KP 6, p.Long Bình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DO NGOC CHUAN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NGO THI MAI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456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NGO THI ANH TUYET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VAN NINH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VAN TU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NGUYEN THI NGUYEN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MAI THI NHA LINH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LAY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KIM TRINH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QUY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MINH LOAN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HUYNH THI NGOC HUYEN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BUI VAN TU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THANH BINH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BUI THI THUY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LINH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MAI THI TUYET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LE HONG DIEP -Cựu Chiến binh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VO DAT THINH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THAI THI HONG NGOC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CONG DOI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479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THI HUYEN TRAN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PHAN THI DIEU LINH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NNGUYEN QUOC TIEN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DAO NGOC DUNG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ĐOAN THI PHI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DANG THI BICH VAN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DINH LUAN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HONG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NGOC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KIM PHUNG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NGOC HA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VU XUAN HIEU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THUY HANG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HOANG THI THO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THANH NAM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THI PHUONG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VAN HA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Gia đình HUNG LUYEN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CCB NGUYEN QUANG VIET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THI TUYET VAN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TANG NGOC UT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CCB Pham Dinh Phuong PH8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NGUYEN THI CHI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CAM TIEN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TRAN THI LAN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DUC CHINH-Tổ 11, kp ap mieu, xã Phước Tân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LUONG THI XUAN NUONG -Công ty Loc phuoc phat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THANH BINH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CAO THI THI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HOANG THI NGUYEN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TA THI THANG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HA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Thanh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VAN HIEP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TRUONG THI HIEN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HOANG THI CHAM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VAN SU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DAO SONG TU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LAM THI QUYNH NHU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Truyen - Hanh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Hs Le Ha Diep lop 2 5 tieu hoc Nguyen Chi Thanh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HUYNH THI HONG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PHAN HUYNH NHU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CONG DAC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TRAN THI HIEN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Dang Van Binh v0886 logistics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THI BINH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THI THUY DUNG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TRANG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Hai chi em be Bao Trang va Bao Chau thanh pho Bien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TUYET 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Truong Anh Tien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Phan van thang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THI NGOC THI truong THCS Hiep Phuoc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DANG THI LY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Ngoc Duyen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NGUYEN VAN DAN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PHAN THI THANH NHAN TO 19. KP6. LONG BINH BIEN HOA DN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CCB NGUYEN THI TAN PH8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HANG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THI HUONG SIM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NGOC HUYEN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BUI THI THUY VAN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NGUYEN THI HAI YEN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TINH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MINH TAM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NGO MANH KHAU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PHAM THI PHUONG LY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THUY NHU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CCB Vo Dinh Hien PH8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NGUYEN KIM NGHI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VAN THOI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BUI THI HOA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NGUYEN THI DIEM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KIM HUONG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Ho Xuan Quyen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XUAN LAM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Bui Van Bang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DUONG THI LAN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DO THI KIM CHI 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MAI TRAN THI KIEU LINH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LE HOANG ANH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LE VAN TRUNG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 THI THU HUONG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TRINH VAN TRUONG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HUU HIEU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TRINH HONG PHU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LAM THI NGOC TUYET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VAN HIEN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gia dinh thanh chien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THI MAI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PHAM TRAN DUC LONG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PHAM VAN CHINH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Huynh Thi My Oanh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NGUYEN THI LIEU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LAM THI XUAN MAI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CONG DOAN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HO MINH TRI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DANG VU DAT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THI KIM NGAN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DUNG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HOANG THI BICH HONG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PHAM THI HANG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DAO NGOC QUANG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VO THANH 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PHAN THI NGUYET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DINH THANH BINH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LE NGUYEN THU PHUONG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NGOC ANH THU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LE DINH HUNG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VO THI HOA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VO THI HONG CAM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PHAM NGOC THACH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XUAN TUNG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DAI DUNG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VAN DUNG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PHAM THANH SON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QUANG LOI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THUY THUONG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NGOC CHAU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CAO VAN DUC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16/9/2024</w:t>
            </w: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Ông Vòng Đắc Minh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617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 Van Nhuan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 THI LAN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TRUONG VAN MINH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NGOC HONG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 THI LOC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THỊ THÙY LINH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Ngoc Kim Dung phuong Quang Vinh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GUYEN THI LAN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MINH TRANG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CHI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THI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Van Chien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629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HUU NAM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VAN GIOI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BA THINH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THI BE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ANH KIET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NHU 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HO TAN PHAT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THAI HOANG TRUNG VINH TU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THAI NGOC MEN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Binh Tho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THI THU MINH CTY SYSTEEL VINA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640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BUI THI KIM THUY _ cty go tan mai_ tcty Dofico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NGUYEN VAN THIN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VAN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 Thi Cam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Hoa Tran Van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THAI VAN TUAN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TAN DAT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Dinh Hong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QUANG MINH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DUONG THI DIEM THUONG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 THI HUE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TRINH THI THOM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THOM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MAI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HOANG THI DONG THU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THI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BAC HOANG THI DUYEN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Tran Kim Anh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 Ngoc Son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TRUONG VAN THANG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663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NEANG KIM CHI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 VAN VIET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THI NHAI CHPN to 19,kp6,LB,BH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Chau Chung Con Bo 2 Hien ap 4 Daklua Tan Phu DN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HOANG VAN GIANG CCB KP6 Long binh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VAN TAI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Ao cuoi Duyen Aj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Gia dinh NamMen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NGO THI HIEN cong ty CKC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VAN CANH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DUC DUONG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DAO VAN 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200,000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194,000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VO TRAN YEN THU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170,000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QUY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HAI BANG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VAN VINH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PHAN THI NGA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HOA HOI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PHAN DIEM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686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HUYNH THI DIU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HO THI HAI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THI LONG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HOANG ANH THI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HUYNH THI LAN THANH ATC-319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THI THUY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Doi thi Quan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THANH TIEN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VANG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THANH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DINH VAN THUYEN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TRINH THI THUONG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VAN SON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HONG VAN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DINH THI CHUNG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DANH 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NGUYEN MINH PHUC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VIEN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AU DUONG DANG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THANH TUYEN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PHAM TUONG DUY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LOAN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PHAM MINH TRI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DANG THI LE THUY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BICH NGAN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PHUNG THI PHUONG HONG to 11, kp Mieu, PT,BH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PHAN THI NGHI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HIEN NHUNG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Do trung Thanh V1191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TRUONG SON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LUONG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Ms May cty tnhh advanced multitech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HUYNH THI MINH THAI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VU QUOC HUY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Huynh Thanh Nhan- GV truong TH Phuoc Thien 1 -huyenNhonTrach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ong tran cong ty greentech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Maika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TRUNG DUNG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732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HUNG NAM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THI LANH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THU TRANG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HUY QUANG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BUI THI NGOC QUYEN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SON TRI THUC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QUY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NGUYEN THI HONG CHUYEN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KIM THOA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PHAM THI THUY LINH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NGUYEN THI NGOC THAN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VO THANH DAT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PHAM HONG MY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 OEL KEN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PHAN THI THUY TRAM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HONG NHUNG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755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DINH CUONG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Chị hien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NGUYEN THANH THAO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LE THI TUYET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LUONG THI MY DUYEN TIEU HOC PHUOC THIEN 2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DANG THIEN KHUONG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PHAN THI TRANG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BUI THI LUONG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QUANG SON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UONG THI HUYNH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VU LINH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HOANG THI LUYEN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PHUONG chuyen tien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THI KIEU DIEM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VO THI NGOC TRUC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LE THU HONG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PARTNER.DIRECT_DEBITS_VCB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LE NGOC BAO LOAN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778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749638.130924.181114.IBFT HO THI HANG chuyen tien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NGUYEN THI ANH TIET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 THI TUYET MAI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PHAM THI HOA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MAI DAO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DANG THI THU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TRUONG THI NGOC NU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THU PHUONG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CAO HUE THUONG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CHIEN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VU VAN CUONG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THU HIEN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TRUONG THI KIM THUY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THI HONG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DANG THI QUYNH NHUNG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THAO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NGOC THI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799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THI MY TIEN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CAO VAN NHUONG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BIEN VAN THANG TIN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VIET THANG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DANG THANH TAM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THAI THI NHUNG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Lan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VAN LONG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viet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DIEM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 MINH 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MY LINH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HUYNH THI YEN NHI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 THI THUY MAN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Bui Van Dac, hoi vien CCB p Buu Long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DANG THI MY 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QUANG QUE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PHAM UYEN PHUONG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HUA THI HONG NGOC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 THI QUYEN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 VAN TRAI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824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THANH NHAN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thanh luan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THI HOAN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HONG 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XUAN PHUONG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DUC NGUYEN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NGUYEN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LIEN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HOANG MINH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THI MINH THU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100,000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van tuong phuoc tan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90,000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 VAN 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90,000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Thi Mo P.Tan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60,000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HOANG THI BICH TRAM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PHAN VAN TRI DAT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THI THU 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LE MINH GIANG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TRAN VAN PHAT TAI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THU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847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TONG THI VAN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HA THAI DUONG</w:t>
            </w:r>
            <w:bookmarkStart w:id="0" w:name="_GoBack"/>
            <w:bookmarkEnd w:id="0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VAN DUY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DINH THI THAO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DAO THI HANG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HO THI CUC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PHAM THI THUY LIEU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HOANG VAN AN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LE THI TIEU KY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NGUYEN THI NHU HUYNH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13/09/2024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NGUYEN THI BICH LUYEN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THANH THUY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THUY DUONG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Viet Vuong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870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NGUYEN THI THANH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 THI DIEU HIEN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50,000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TIEN DUNG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30,000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THANH HUNG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30,000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PHAM ANH TOAN, Phuoc Tan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30,000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van p tan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30,000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Mạnh thường quân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30,000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thi hac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30,000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Nguyen Van Uy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30,000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2377">
              <w:rPr>
                <w:rFonts w:eastAsia="Times New Roman" w:cs="Times New Roman"/>
                <w:color w:val="000000"/>
                <w:sz w:val="24"/>
                <w:szCs w:val="24"/>
              </w:rPr>
              <w:t>15/09/2024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DOAN HONG THINH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30,000 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THI KIM HUONG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20,000</w:t>
            </w:r>
          </w:p>
        </w:tc>
      </w:tr>
      <w:tr w:rsidR="000F2377" w:rsidRPr="000F2377" w:rsidTr="000F23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882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14/09/2024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nguyen duy xuyen o to13 kp6 lp long binh bien hoa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10,000</w:t>
            </w:r>
          </w:p>
        </w:tc>
      </w:tr>
      <w:tr w:rsidR="000F2377" w:rsidRPr="000F2377" w:rsidTr="000F2377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Tổng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2,223,756,793</w:t>
            </w:r>
          </w:p>
        </w:tc>
      </w:tr>
      <w:tr w:rsidR="000F2377" w:rsidRPr="000F2377" w:rsidTr="000F2377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color w:val="000000"/>
                <w:sz w:val="28"/>
                <w:szCs w:val="28"/>
              </w:rPr>
              <w:t>2490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Lũy kế đến hiện tại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37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6,210,758,776</w:t>
            </w:r>
          </w:p>
        </w:tc>
      </w:tr>
    </w:tbl>
    <w:p w:rsidR="002D6244" w:rsidRDefault="002D6244">
      <w:pPr>
        <w:rPr>
          <w:b/>
          <w:sz w:val="28"/>
          <w:szCs w:val="28"/>
        </w:rPr>
      </w:pPr>
    </w:p>
    <w:sectPr w:rsidR="002D6244" w:rsidSect="00F232E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07"/>
    <w:rsid w:val="000814AF"/>
    <w:rsid w:val="000F2377"/>
    <w:rsid w:val="002D6244"/>
    <w:rsid w:val="003C4239"/>
    <w:rsid w:val="003D098C"/>
    <w:rsid w:val="006A5AF0"/>
    <w:rsid w:val="00A1302E"/>
    <w:rsid w:val="00DB6182"/>
    <w:rsid w:val="00E52707"/>
    <w:rsid w:val="00ED0E31"/>
    <w:rsid w:val="00F232EE"/>
    <w:rsid w:val="00F33B00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D1C2"/>
  <w15:chartTrackingRefBased/>
  <w15:docId w15:val="{7ED1A11C-A87A-4FD5-A0A6-8C275D0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E527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707"/>
    <w:rPr>
      <w:color w:val="954F72"/>
      <w:u w:val="single"/>
    </w:rPr>
  </w:style>
  <w:style w:type="paragraph" w:customStyle="1" w:styleId="msonormal0">
    <w:name w:val="msonormal"/>
    <w:basedOn w:val="Normal"/>
    <w:rsid w:val="00E5270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E5270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E5270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67">
    <w:name w:val="xl67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68">
    <w:name w:val="xl68"/>
    <w:basedOn w:val="Normal"/>
    <w:rsid w:val="00E527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69">
    <w:name w:val="xl69"/>
    <w:basedOn w:val="Normal"/>
    <w:rsid w:val="00E527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70">
    <w:name w:val="xl70"/>
    <w:basedOn w:val="Normal"/>
    <w:rsid w:val="00E527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71">
    <w:name w:val="xl71"/>
    <w:basedOn w:val="Normal"/>
    <w:rsid w:val="00E527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72">
    <w:name w:val="xl72"/>
    <w:basedOn w:val="Normal"/>
    <w:rsid w:val="00E527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73">
    <w:name w:val="xl73"/>
    <w:basedOn w:val="Normal"/>
    <w:rsid w:val="00E527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74">
    <w:name w:val="xl74"/>
    <w:basedOn w:val="Normal"/>
    <w:rsid w:val="00E527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75">
    <w:name w:val="xl75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76">
    <w:name w:val="xl76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E5270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78">
    <w:name w:val="xl78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81">
    <w:name w:val="xl81"/>
    <w:basedOn w:val="Normal"/>
    <w:rsid w:val="002D62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2D6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83">
    <w:name w:val="xl83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84">
    <w:name w:val="xl84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85">
    <w:name w:val="xl85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86">
    <w:name w:val="xl86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87">
    <w:name w:val="xl87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88">
    <w:name w:val="xl88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91">
    <w:name w:val="xl91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93">
    <w:name w:val="xl93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8"/>
      <w:szCs w:val="28"/>
    </w:rPr>
  </w:style>
  <w:style w:type="paragraph" w:customStyle="1" w:styleId="xl94">
    <w:name w:val="xl94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8"/>
      <w:szCs w:val="28"/>
    </w:rPr>
  </w:style>
  <w:style w:type="paragraph" w:customStyle="1" w:styleId="xl95">
    <w:name w:val="xl95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96">
    <w:name w:val="xl96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97">
    <w:name w:val="xl97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98">
    <w:name w:val="xl98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305496"/>
      <w:sz w:val="28"/>
      <w:szCs w:val="28"/>
    </w:rPr>
  </w:style>
  <w:style w:type="paragraph" w:customStyle="1" w:styleId="xl99">
    <w:name w:val="xl99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05496"/>
      <w:sz w:val="24"/>
      <w:szCs w:val="24"/>
    </w:rPr>
  </w:style>
  <w:style w:type="paragraph" w:customStyle="1" w:styleId="xl100">
    <w:name w:val="xl100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305496"/>
      <w:sz w:val="28"/>
      <w:szCs w:val="28"/>
    </w:rPr>
  </w:style>
  <w:style w:type="paragraph" w:customStyle="1" w:styleId="xl101">
    <w:name w:val="xl101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305496"/>
      <w:sz w:val="28"/>
      <w:szCs w:val="28"/>
    </w:rPr>
  </w:style>
  <w:style w:type="paragraph" w:customStyle="1" w:styleId="xl102">
    <w:name w:val="xl102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05496"/>
      <w:sz w:val="24"/>
      <w:szCs w:val="24"/>
    </w:rPr>
  </w:style>
  <w:style w:type="paragraph" w:customStyle="1" w:styleId="xl103">
    <w:name w:val="xl103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305496"/>
      <w:sz w:val="28"/>
      <w:szCs w:val="28"/>
    </w:rPr>
  </w:style>
  <w:style w:type="paragraph" w:customStyle="1" w:styleId="xl104">
    <w:name w:val="xl104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305496"/>
      <w:sz w:val="28"/>
      <w:szCs w:val="28"/>
    </w:rPr>
  </w:style>
  <w:style w:type="paragraph" w:customStyle="1" w:styleId="xl63">
    <w:name w:val="xl63"/>
    <w:basedOn w:val="Normal"/>
    <w:rsid w:val="00F33B00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64">
    <w:name w:val="xl64"/>
    <w:basedOn w:val="Normal"/>
    <w:rsid w:val="00F33B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05">
    <w:name w:val="xl105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6">
    <w:name w:val="xl106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7">
    <w:name w:val="xl107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Normal"/>
    <w:rsid w:val="000F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9">
    <w:name w:val="xl109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10">
    <w:name w:val="xl110"/>
    <w:basedOn w:val="Normal"/>
    <w:rsid w:val="000F23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11">
    <w:name w:val="xl111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12">
    <w:name w:val="xl112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3">
    <w:name w:val="xl113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14">
    <w:name w:val="xl114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0F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6">
    <w:name w:val="xl116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17">
    <w:name w:val="xl117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Normal"/>
    <w:rsid w:val="000F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20">
    <w:name w:val="xl120"/>
    <w:basedOn w:val="Normal"/>
    <w:rsid w:val="000F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24">
    <w:name w:val="xl124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25">
    <w:name w:val="xl125"/>
    <w:basedOn w:val="Normal"/>
    <w:rsid w:val="000F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126">
    <w:name w:val="xl126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27">
    <w:name w:val="xl127"/>
    <w:basedOn w:val="Normal"/>
    <w:rsid w:val="000F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29">
    <w:name w:val="xl129"/>
    <w:basedOn w:val="Normal"/>
    <w:rsid w:val="000F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132">
    <w:name w:val="xl132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33">
    <w:name w:val="xl133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34">
    <w:name w:val="xl134"/>
    <w:basedOn w:val="Normal"/>
    <w:rsid w:val="000F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135">
    <w:name w:val="xl135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36">
    <w:name w:val="xl136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37">
    <w:name w:val="xl137"/>
    <w:basedOn w:val="Normal"/>
    <w:rsid w:val="000F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6567</Words>
  <Characters>37437</Characters>
  <Application>Microsoft Office Word</Application>
  <DocSecurity>0</DocSecurity>
  <Lines>311</Lines>
  <Paragraphs>87</Paragraphs>
  <ScaleCrop>false</ScaleCrop>
  <Company/>
  <LinksUpToDate>false</LinksUpToDate>
  <CharactersWithSpaces>43917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2024-09-13T09:23:00Z</dcterms:created>
  <dcterms:modified xsi:type="dcterms:W3CDTF">2024-09-16T09:02:00Z</dcterms:modified>
</cp:coreProperties>
</file>